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2DC" w:rsidRDefault="00075605" w:rsidP="004922DC"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-574675</wp:posOffset>
            </wp:positionV>
            <wp:extent cx="398780" cy="735330"/>
            <wp:effectExtent l="19050" t="0" r="1270" b="0"/>
            <wp:wrapTight wrapText="bothSides">
              <wp:wrapPolygon edited="0">
                <wp:start x="-1032" y="0"/>
                <wp:lineTo x="-1032" y="21264"/>
                <wp:lineTo x="21669" y="21264"/>
                <wp:lineTo x="21669" y="0"/>
                <wp:lineTo x="-1032" y="0"/>
              </wp:wrapPolygon>
            </wp:wrapTight>
            <wp:docPr id="5" name="Bild 3" descr="kindergartenki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indergartenkind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80" cy="735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9127490</wp:posOffset>
            </wp:positionH>
            <wp:positionV relativeFrom="paragraph">
              <wp:posOffset>-690245</wp:posOffset>
            </wp:positionV>
            <wp:extent cx="443230" cy="767080"/>
            <wp:effectExtent l="19050" t="0" r="0" b="0"/>
            <wp:wrapTight wrapText="bothSides">
              <wp:wrapPolygon edited="0">
                <wp:start x="-928" y="0"/>
                <wp:lineTo x="-928" y="20921"/>
                <wp:lineTo x="21352" y="20921"/>
                <wp:lineTo x="21352" y="0"/>
                <wp:lineTo x="-928" y="0"/>
              </wp:wrapPolygon>
            </wp:wrapTight>
            <wp:docPr id="7" name="Bild 7" descr="schulki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chulkin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767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8686800</wp:posOffset>
            </wp:positionH>
            <wp:positionV relativeFrom="paragraph">
              <wp:posOffset>-690245</wp:posOffset>
            </wp:positionV>
            <wp:extent cx="443230" cy="767080"/>
            <wp:effectExtent l="19050" t="0" r="0" b="0"/>
            <wp:wrapTight wrapText="bothSides">
              <wp:wrapPolygon edited="0">
                <wp:start x="-928" y="0"/>
                <wp:lineTo x="-928" y="20921"/>
                <wp:lineTo x="21352" y="20921"/>
                <wp:lineTo x="21352" y="0"/>
                <wp:lineTo x="-928" y="0"/>
              </wp:wrapPolygon>
            </wp:wrapTight>
            <wp:docPr id="9" name="Bild 9" descr="schulki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chulkin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767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-235585</wp:posOffset>
            </wp:positionH>
            <wp:positionV relativeFrom="paragraph">
              <wp:posOffset>-571500</wp:posOffset>
            </wp:positionV>
            <wp:extent cx="397510" cy="735330"/>
            <wp:effectExtent l="19050" t="0" r="2540" b="0"/>
            <wp:wrapTight wrapText="bothSides">
              <wp:wrapPolygon edited="0">
                <wp:start x="-1035" y="0"/>
                <wp:lineTo x="-1035" y="21264"/>
                <wp:lineTo x="21738" y="21264"/>
                <wp:lineTo x="21738" y="0"/>
                <wp:lineTo x="-1035" y="0"/>
              </wp:wrapPolygon>
            </wp:wrapTight>
            <wp:docPr id="2" name="Bild 4" descr="kindergartenki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indergartenkind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735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019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0;margin-top:-22.9pt;width:423pt;height:36pt;z-index:251661312;mso-position-horizontal:center;mso-position-horizontal-relative:margin;mso-position-vertical-relative:text" filled="f" stroked="f">
            <v:textbox style="mso-next-textbox:#_x0000_s1036">
              <w:txbxContent>
                <w:p w:rsidR="00910019" w:rsidRPr="00752E4A" w:rsidRDefault="00910019" w:rsidP="00910019">
                  <w:pPr>
                    <w:pStyle w:val="Default"/>
                    <w:spacing w:after="517"/>
                    <w:jc w:val="center"/>
                    <w:rPr>
                      <w:b/>
                      <w:bCs/>
                      <w:color w:val="B04985"/>
                      <w:sz w:val="48"/>
                      <w:szCs w:val="48"/>
                    </w:rPr>
                  </w:pPr>
                  <w:r w:rsidRPr="00ED7E98">
                    <w:rPr>
                      <w:rFonts w:cs="Times New Roman"/>
                      <w:b/>
                      <w:bCs/>
                      <w:color w:val="B04985"/>
                      <w:sz w:val="48"/>
                      <w:szCs w:val="48"/>
                    </w:rPr>
                    <w:t xml:space="preserve">Mein letztes </w:t>
                  </w:r>
                  <w:r>
                    <w:rPr>
                      <w:rFonts w:cs="Times New Roman"/>
                      <w:b/>
                      <w:bCs/>
                      <w:color w:val="B04985"/>
                      <w:sz w:val="48"/>
                      <w:szCs w:val="48"/>
                    </w:rPr>
                    <w:t>Kin</w:t>
                  </w:r>
                  <w:r w:rsidRPr="00ED7E98">
                    <w:rPr>
                      <w:rFonts w:cs="Times New Roman"/>
                      <w:b/>
                      <w:bCs/>
                      <w:color w:val="B04985"/>
                      <w:sz w:val="48"/>
                      <w:szCs w:val="48"/>
                    </w:rPr>
                    <w:t xml:space="preserve">dergartenjahr </w:t>
                  </w:r>
                </w:p>
              </w:txbxContent>
            </v:textbox>
            <w10:wrap type="square" anchorx="margin"/>
          </v:shape>
        </w:pict>
      </w:r>
    </w:p>
    <w:p w:rsidR="00141651" w:rsidRDefault="00075605" w:rsidP="00075605">
      <w:pPr>
        <w:pStyle w:val="Default"/>
        <w:framePr w:w="11987" w:wrap="auto" w:vAnchor="page" w:hAnchor="page" w:x="2645" w:y="2009"/>
        <w:spacing w:after="220"/>
      </w:pPr>
      <w:r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7767188</wp:posOffset>
            </wp:positionH>
            <wp:positionV relativeFrom="paragraph">
              <wp:posOffset>5115210</wp:posOffset>
            </wp:positionV>
            <wp:extent cx="401364" cy="735724"/>
            <wp:effectExtent l="19050" t="0" r="0" b="0"/>
            <wp:wrapNone/>
            <wp:docPr id="11" name="Bild 8" descr="kindergartenki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kindergartenkin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64" cy="735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1651">
        <w:rPr>
          <w:noProof/>
        </w:rPr>
        <w:drawing>
          <wp:inline distT="0" distB="0" distL="0" distR="0">
            <wp:extent cx="7399020" cy="5402580"/>
            <wp:effectExtent l="1905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9020" cy="5402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6240" w:rsidRDefault="00075605">
      <w:r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9262767</wp:posOffset>
            </wp:positionH>
            <wp:positionV relativeFrom="paragraph">
              <wp:posOffset>5329205</wp:posOffset>
            </wp:positionV>
            <wp:extent cx="401364" cy="735724"/>
            <wp:effectExtent l="19050" t="0" r="0" b="0"/>
            <wp:wrapNone/>
            <wp:docPr id="10" name="Bild 2" descr="kindergartenki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indergartenkin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64" cy="735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99695</wp:posOffset>
            </wp:positionH>
            <wp:positionV relativeFrom="paragraph">
              <wp:posOffset>5215255</wp:posOffset>
            </wp:positionV>
            <wp:extent cx="444500" cy="767080"/>
            <wp:effectExtent l="19050" t="0" r="0" b="0"/>
            <wp:wrapTight wrapText="bothSides">
              <wp:wrapPolygon edited="0">
                <wp:start x="-926" y="0"/>
                <wp:lineTo x="-926" y="20921"/>
                <wp:lineTo x="21291" y="20921"/>
                <wp:lineTo x="21291" y="0"/>
                <wp:lineTo x="-926" y="0"/>
              </wp:wrapPolygon>
            </wp:wrapTight>
            <wp:docPr id="6" name="Bild 6" descr="schulki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chulkin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767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5211445</wp:posOffset>
            </wp:positionV>
            <wp:extent cx="444500" cy="767080"/>
            <wp:effectExtent l="19050" t="0" r="0" b="0"/>
            <wp:wrapTight wrapText="bothSides">
              <wp:wrapPolygon edited="0">
                <wp:start x="-926" y="0"/>
                <wp:lineTo x="-926" y="20921"/>
                <wp:lineTo x="21291" y="20921"/>
                <wp:lineTo x="21291" y="0"/>
                <wp:lineTo x="-926" y="0"/>
              </wp:wrapPolygon>
            </wp:wrapTight>
            <wp:docPr id="8" name="Bild 5" descr="schulki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chulkin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767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0196">
        <w:rPr>
          <w:noProof/>
        </w:rPr>
        <w:pict>
          <v:shape id="_x0000_s1038" type="#_x0000_t202" style="position:absolute;margin-left:756pt;margin-top:140.35pt;width:27pt;height:171pt;z-index:251664384;mso-position-horizontal-relative:text;mso-position-vertical-relative:text" filled="f" stroked="f">
            <v:textbox style="layout-flow:vertical;mso-layout-flow-alt:bottom-to-top;mso-next-textbox:#_x0000_s1038">
              <w:txbxContent>
                <w:p w:rsidR="00712057" w:rsidRPr="00712057" w:rsidRDefault="00712057">
                  <w:pPr>
                    <w:rPr>
                      <w:rFonts w:ascii="Cordale Corp" w:hAnsi="Cordale Corp" w:cs="Arial"/>
                      <w:sz w:val="16"/>
                      <w:szCs w:val="16"/>
                    </w:rPr>
                  </w:pPr>
                  <w:r w:rsidRPr="00712057">
                    <w:rPr>
                      <w:rFonts w:ascii="Cordale Corp" w:hAnsi="Cordale Corp" w:cs="Arial"/>
                      <w:color w:val="282A29"/>
                      <w:sz w:val="16"/>
                      <w:szCs w:val="16"/>
                    </w:rPr>
                    <w:t>© Projekt Verlag Bochum/Freiburg 2015</w:t>
                  </w:r>
                </w:p>
              </w:txbxContent>
            </v:textbox>
          </v:shape>
        </w:pict>
      </w:r>
    </w:p>
    <w:sectPr w:rsidR="00E86240" w:rsidSect="004922DC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JCEP O+ Arial 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ale Corp">
    <w:panose1 w:val="020A0503060602030A03"/>
    <w:charset w:val="00"/>
    <w:family w:val="roman"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1"/>
  <w:displayBackgroundShape/>
  <w:stylePaneFormatFilter w:val="3F01"/>
  <w:defaultTabStop w:val="708"/>
  <w:hyphenationZone w:val="425"/>
  <w:characterSpacingControl w:val="doNotCompress"/>
  <w:compat/>
  <w:rsids>
    <w:rsidRoot w:val="004922DC"/>
    <w:rsid w:val="00075605"/>
    <w:rsid w:val="00141651"/>
    <w:rsid w:val="00227BD0"/>
    <w:rsid w:val="003007A0"/>
    <w:rsid w:val="00457CAB"/>
    <w:rsid w:val="004922DC"/>
    <w:rsid w:val="00543FB4"/>
    <w:rsid w:val="00570196"/>
    <w:rsid w:val="005E34AE"/>
    <w:rsid w:val="00712057"/>
    <w:rsid w:val="00756656"/>
    <w:rsid w:val="008146D9"/>
    <w:rsid w:val="0082645F"/>
    <w:rsid w:val="00910019"/>
    <w:rsid w:val="009B4617"/>
    <w:rsid w:val="00AF763D"/>
    <w:rsid w:val="00C10B20"/>
    <w:rsid w:val="00D36DFE"/>
    <w:rsid w:val="00D81F07"/>
    <w:rsid w:val="00DB2681"/>
    <w:rsid w:val="00DE13B2"/>
    <w:rsid w:val="00E86240"/>
    <w:rsid w:val="00FE0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4922DC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910019"/>
    <w:pPr>
      <w:widowControl w:val="0"/>
      <w:autoSpaceDE w:val="0"/>
      <w:autoSpaceDN w:val="0"/>
      <w:adjustRightInd w:val="0"/>
    </w:pPr>
    <w:rPr>
      <w:rFonts w:ascii="MJCEP O+ Arial MT" w:hAnsi="MJCEP O+ Arial MT" w:cs="MJCEP O+ Arial MT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rsid w:val="0014165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416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Renate Krapf</dc:creator>
  <cp:lastModifiedBy>Projekt Verlag</cp:lastModifiedBy>
  <cp:revision>2</cp:revision>
  <cp:lastPrinted>2014-12-03T12:31:00Z</cp:lastPrinted>
  <dcterms:created xsi:type="dcterms:W3CDTF">2014-12-03T14:42:00Z</dcterms:created>
  <dcterms:modified xsi:type="dcterms:W3CDTF">2014-12-03T14:42:00Z</dcterms:modified>
</cp:coreProperties>
</file>